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F3144">
      <w:pPr>
        <w:wordWrap/>
        <w:spacing w:line="620" w:lineRule="exact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附件：退学告知书送达名单</w:t>
      </w:r>
      <w:bookmarkStart w:id="0" w:name="_GoBack"/>
      <w:bookmarkEnd w:id="0"/>
    </w:p>
    <w:tbl>
      <w:tblPr>
        <w:tblStyle w:val="2"/>
        <w:tblW w:w="69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80"/>
        <w:gridCol w:w="1096"/>
        <w:gridCol w:w="1785"/>
        <w:gridCol w:w="1650"/>
      </w:tblGrid>
      <w:tr w14:paraId="22BA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</w:tr>
      <w:tr w14:paraId="1727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丁琪*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CB4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AA1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048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2020100320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042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2019100375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6CAF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2019100382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29E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2019100385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74D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2019100386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王尧*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8D7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2019100565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骆雷*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机电SZ193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1AD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李应*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5800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2020100265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夏中*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自动化KZ202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928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2019100602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0629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2019100630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潘瑞*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439C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2019100713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自动化SZ193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4FB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2019101227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韩春*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3AFD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2019101256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郭进*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414A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符陶*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61CA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2019101355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会计SZ198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5672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03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B6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79A0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0B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46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36D2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9C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侯王千*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66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4181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83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29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52B6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7F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2020101543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4A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2AF3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50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室内艺术KZ203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A1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0DC6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崔浩*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室内艺术KZ203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C8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6266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EF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2020101539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曹君*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C4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56C5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2020101174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77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2B03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2020101194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毛雪*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F3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6B04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2020101196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05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562B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2020101198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杨祖*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53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436E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53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2284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吴禹*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63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3200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B7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5C55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2020101516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88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1D82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2020101524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8E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2BF0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2020101170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E0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4E7CE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2020101171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马民*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81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4E33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2020101178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网络KZ203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78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255A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2019102132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支明*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2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4F94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2019102138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6E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596B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2019102172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1D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1E57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2019102178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BF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4F3A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2019102188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E3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492D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2019102189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04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66C7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2019102216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汤昆*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58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0A07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2019102232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FF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2124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2019102235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09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7402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2019102247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D6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1BF4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2019102254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王陈*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网络SZ192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CC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15E1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E6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2019102280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蔡园*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ED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42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092C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F5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2019102289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E9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5C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5014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64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2019102302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贾石*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D5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DD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0B2C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F5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2019102316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0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艺术SZ192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84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0B62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3E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2019102347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BD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艺术SZ192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C6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166E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5E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2019102350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陈威*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5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艺术SZ192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C2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软件工程学院</w:t>
            </w:r>
          </w:p>
        </w:tc>
      </w:tr>
      <w:tr w14:paraId="0464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2021111180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516A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2021111383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杜景*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3810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2021111392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0D1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2021111402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858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2021111403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尚子*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D2B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2021111443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计用99215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574E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39F8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李童*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36A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何大*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412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CCA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025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李二*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3DA1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沈得*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EE4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08ED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7ED6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416E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893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29DE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江伟*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3CAE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23D2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4DD2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何漫*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80D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任明*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DEE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177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吴兰*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DBA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726C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季海*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504D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葛言*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4401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364D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F20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DEC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2E5A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26B5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2020101403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崔灏*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37E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2020101406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5F71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2020101407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0937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2020101593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5973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2019102452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1B3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2020101260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791C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李芹*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36C7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3150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5E26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54F3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2020101367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计用KZ203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9A8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2019102397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计用SZ191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42E6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2019102506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贺兆*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计用SZ194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4754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2019102517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邵建*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计用SZ194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3D9C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2019102547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计用SZ194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269C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2019102564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李天*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计用SZ195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</w:tbl>
    <w:p w14:paraId="524E360C">
      <w:pPr>
        <w:rPr>
          <w:rFonts w:hint="eastAsia"/>
        </w:rPr>
      </w:pPr>
    </w:p>
    <w:p w14:paraId="38E722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4C4320-00EB-4AEE-AD5A-7F5B873AEE0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0DAED97-2E7A-49C3-9A84-D20ED0B5C5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6F06176-D427-4D61-B70B-560FBBC597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83C63"/>
    <w:rsid w:val="3AD8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2025-03-07T09:06:00Z</dcterms:created>
  <dc:creator>青言不语</dc:creator>
  <cp:lastModifiedBy>青言不语</cp:lastModifiedBy>
  <dcterms:modified xsi:type="dcterms:W3CDTF">2025-03-07T09:06:46Z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D900754926954D45804DD375B4E27CDB_11</vt:lpwstr>
  </property>
  <property fmtid="{D5CDD505-2E9C-101B-9397-08002B2CF9AE}" pid="4" name="KSOTemplateDocerSaveRecord">
    <vt:lpwstr>eyJoZGlkIjoiOGI1NzBiNTc3ZjcxMDgyNDAwMjZkNWVjYTUxMTc3ODgiLCJ1c2VySWQiOiIyMTA2MjA1ODMifQ==</vt:lpwstr>
  </property>
</Properties>
</file>