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03" w:rsidRPr="00E869B1" w:rsidRDefault="002F4503" w:rsidP="00564DE0">
      <w:pPr>
        <w:spacing w:beforeLines="50" w:before="156" w:afterLines="50" w:after="156" w:line="500" w:lineRule="exact"/>
        <w:ind w:firstLineChars="200" w:firstLine="482"/>
        <w:rPr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E869B1">
        <w:rPr>
          <w:rFonts w:hint="eastAsia"/>
          <w:b/>
          <w:bCs/>
          <w:color w:val="000000"/>
          <w:sz w:val="24"/>
          <w:szCs w:val="24"/>
          <w:shd w:val="clear" w:color="auto" w:fill="FFFFFF"/>
        </w:rPr>
        <w:t>附件</w:t>
      </w:r>
      <w:r w:rsidRPr="00E869B1">
        <w:rPr>
          <w:b/>
          <w:bCs/>
          <w:color w:val="000000"/>
          <w:sz w:val="24"/>
          <w:szCs w:val="24"/>
          <w:shd w:val="clear" w:color="auto" w:fill="FFFFFF"/>
        </w:rPr>
        <w:t>2</w:t>
      </w:r>
      <w:r w:rsidRPr="00E869B1">
        <w:rPr>
          <w:rFonts w:hint="eastAsia"/>
          <w:b/>
          <w:bCs/>
          <w:color w:val="000000"/>
          <w:sz w:val="24"/>
          <w:szCs w:val="24"/>
          <w:shd w:val="clear" w:color="auto" w:fill="FFFFFF"/>
        </w:rPr>
        <w:t>：录入期末考试成绩操作流程</w:t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登录学院网站首页，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在网页左下方数字化校园登录端口输入个人账号和初始密码，点击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“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登录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”。</w:t>
      </w:r>
    </w:p>
    <w:p w:rsidR="002F4503" w:rsidRDefault="00564DE0" w:rsidP="00D1459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333875" cy="1028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）双击“教务系统”选项，进入成绩录入界面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1962150" cy="1619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FF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）单击“成绩录入”选项后，选择“录入学生成绩”，在选择“分课程按年级</w:t>
      </w:r>
      <w:r>
        <w:rPr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专业录入补考成绩”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2009775" cy="26384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）录入考试成绩</w:t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FF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点选课程、上课班级、行政班级，设置成绩比例，点击“检索”，逐个录入学生考试成绩，确认无误后，点击“保存”。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057900" cy="14763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）查询、打印学生成绩</w:t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①单击“查看学生成绩”选项后，选择“分课程按行政班级查看成绩”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Pr="00043EB5" w:rsidRDefault="00564DE0" w:rsidP="00D14594">
      <w:pPr>
        <w:jc w:val="center"/>
        <w:rPr>
          <w:rFonts w:ascii="宋体"/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1962150" cy="26003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Pr="00FD4F1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 w:rsidRPr="00FD4F13">
        <w:rPr>
          <w:rFonts w:hint="eastAsia"/>
          <w:bCs/>
          <w:color w:val="000000"/>
          <w:sz w:val="24"/>
          <w:szCs w:val="24"/>
          <w:shd w:val="clear" w:color="auto" w:fill="FFFFFF"/>
        </w:rPr>
        <w:t>②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单击学年学期下拉菜单，选择“</w:t>
      </w:r>
      <w:r>
        <w:rPr>
          <w:bCs/>
          <w:color w:val="000000"/>
          <w:sz w:val="24"/>
          <w:szCs w:val="24"/>
          <w:shd w:val="clear" w:color="auto" w:fill="FFFFFF"/>
        </w:rPr>
        <w:t>2017-2018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学年第一学期”点击“检索”，即可显示授课教师名下所有课程，在点击“查看”，可分课程按班级显示出学生原始成绩和有效成绩。</w:t>
      </w:r>
    </w:p>
    <w:p w:rsidR="002F4503" w:rsidRPr="00043EB5" w:rsidRDefault="00564DE0" w:rsidP="00D14594">
      <w:pPr>
        <w:jc w:val="center"/>
        <w:rPr>
          <w:rFonts w:ascii="宋体"/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6067425" cy="8763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Pr="00FD4F1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 w:rsidRPr="00FD4F13">
        <w:rPr>
          <w:rFonts w:hint="eastAsia"/>
          <w:bCs/>
          <w:color w:val="000000"/>
          <w:sz w:val="24"/>
          <w:szCs w:val="24"/>
          <w:shd w:val="clear" w:color="auto" w:fill="FFFFFF"/>
        </w:rPr>
        <w:t>③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单击学生成绩页面右上角“打印”。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057900" cy="20288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</w:p>
    <w:p w:rsidR="002F4503" w:rsidRDefault="002F4503" w:rsidP="009B23C2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</w:p>
    <w:sectPr w:rsidR="002F4503" w:rsidSect="00226FFF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98"/>
    <w:rsid w:val="000001D5"/>
    <w:rsid w:val="000023AA"/>
    <w:rsid w:val="00035864"/>
    <w:rsid w:val="00042668"/>
    <w:rsid w:val="00043EB5"/>
    <w:rsid w:val="000764E1"/>
    <w:rsid w:val="000A7012"/>
    <w:rsid w:val="000B58DD"/>
    <w:rsid w:val="000C2CE1"/>
    <w:rsid w:val="000C2E17"/>
    <w:rsid w:val="000E13FF"/>
    <w:rsid w:val="00103E09"/>
    <w:rsid w:val="00123717"/>
    <w:rsid w:val="0014019D"/>
    <w:rsid w:val="001520A6"/>
    <w:rsid w:val="00172031"/>
    <w:rsid w:val="00175939"/>
    <w:rsid w:val="0017636D"/>
    <w:rsid w:val="00182F68"/>
    <w:rsid w:val="001854B3"/>
    <w:rsid w:val="0019245A"/>
    <w:rsid w:val="001A3990"/>
    <w:rsid w:val="001E0C55"/>
    <w:rsid w:val="001F110D"/>
    <w:rsid w:val="001F1625"/>
    <w:rsid w:val="001F5884"/>
    <w:rsid w:val="002065C3"/>
    <w:rsid w:val="00223FC8"/>
    <w:rsid w:val="002262FA"/>
    <w:rsid w:val="00226FFF"/>
    <w:rsid w:val="00227A8C"/>
    <w:rsid w:val="00237BED"/>
    <w:rsid w:val="00253826"/>
    <w:rsid w:val="0027638C"/>
    <w:rsid w:val="002847C7"/>
    <w:rsid w:val="002A12E3"/>
    <w:rsid w:val="002B3257"/>
    <w:rsid w:val="002C134B"/>
    <w:rsid w:val="002C4024"/>
    <w:rsid w:val="002F4503"/>
    <w:rsid w:val="002F492D"/>
    <w:rsid w:val="0030420D"/>
    <w:rsid w:val="00310663"/>
    <w:rsid w:val="003212A6"/>
    <w:rsid w:val="003719D9"/>
    <w:rsid w:val="00392EA4"/>
    <w:rsid w:val="003A30E2"/>
    <w:rsid w:val="003D1A4B"/>
    <w:rsid w:val="003D4C65"/>
    <w:rsid w:val="003E27EB"/>
    <w:rsid w:val="00410046"/>
    <w:rsid w:val="004108AD"/>
    <w:rsid w:val="00424DA7"/>
    <w:rsid w:val="00430A0D"/>
    <w:rsid w:val="0044299F"/>
    <w:rsid w:val="00460681"/>
    <w:rsid w:val="00463784"/>
    <w:rsid w:val="00474060"/>
    <w:rsid w:val="00485D9C"/>
    <w:rsid w:val="004B4457"/>
    <w:rsid w:val="004B5334"/>
    <w:rsid w:val="004E19A1"/>
    <w:rsid w:val="004E23AA"/>
    <w:rsid w:val="005023E5"/>
    <w:rsid w:val="00507BE2"/>
    <w:rsid w:val="0053458B"/>
    <w:rsid w:val="00561005"/>
    <w:rsid w:val="00564DE0"/>
    <w:rsid w:val="00576464"/>
    <w:rsid w:val="0058295B"/>
    <w:rsid w:val="00587BA8"/>
    <w:rsid w:val="00591002"/>
    <w:rsid w:val="005A09F4"/>
    <w:rsid w:val="005B7687"/>
    <w:rsid w:val="005E2C00"/>
    <w:rsid w:val="005F084E"/>
    <w:rsid w:val="0060087A"/>
    <w:rsid w:val="00612380"/>
    <w:rsid w:val="00614C4B"/>
    <w:rsid w:val="00625F53"/>
    <w:rsid w:val="00630D68"/>
    <w:rsid w:val="0065484F"/>
    <w:rsid w:val="00657292"/>
    <w:rsid w:val="0068070D"/>
    <w:rsid w:val="006951F8"/>
    <w:rsid w:val="0071432A"/>
    <w:rsid w:val="00721F68"/>
    <w:rsid w:val="00724E33"/>
    <w:rsid w:val="00727B88"/>
    <w:rsid w:val="00732911"/>
    <w:rsid w:val="0073772B"/>
    <w:rsid w:val="00762ADA"/>
    <w:rsid w:val="00764993"/>
    <w:rsid w:val="00776639"/>
    <w:rsid w:val="00777001"/>
    <w:rsid w:val="007808D2"/>
    <w:rsid w:val="00784A65"/>
    <w:rsid w:val="007B3CA1"/>
    <w:rsid w:val="0081052E"/>
    <w:rsid w:val="00821450"/>
    <w:rsid w:val="00827747"/>
    <w:rsid w:val="00834FA0"/>
    <w:rsid w:val="00851641"/>
    <w:rsid w:val="008610A3"/>
    <w:rsid w:val="00874408"/>
    <w:rsid w:val="0087664D"/>
    <w:rsid w:val="0087675E"/>
    <w:rsid w:val="00877081"/>
    <w:rsid w:val="00890842"/>
    <w:rsid w:val="00891E40"/>
    <w:rsid w:val="0089570C"/>
    <w:rsid w:val="008D0164"/>
    <w:rsid w:val="008D0A78"/>
    <w:rsid w:val="008E3CBE"/>
    <w:rsid w:val="008E4F26"/>
    <w:rsid w:val="008F28B6"/>
    <w:rsid w:val="0091793F"/>
    <w:rsid w:val="0093151D"/>
    <w:rsid w:val="00935204"/>
    <w:rsid w:val="00951B0C"/>
    <w:rsid w:val="00965737"/>
    <w:rsid w:val="00987223"/>
    <w:rsid w:val="00995B77"/>
    <w:rsid w:val="009A15FA"/>
    <w:rsid w:val="009B23C2"/>
    <w:rsid w:val="009B6C2A"/>
    <w:rsid w:val="009C1651"/>
    <w:rsid w:val="009C20D1"/>
    <w:rsid w:val="009C7111"/>
    <w:rsid w:val="009D2A74"/>
    <w:rsid w:val="009E1DD1"/>
    <w:rsid w:val="00A34C61"/>
    <w:rsid w:val="00A359A6"/>
    <w:rsid w:val="00A42CD9"/>
    <w:rsid w:val="00A44C98"/>
    <w:rsid w:val="00A44EB7"/>
    <w:rsid w:val="00A45AB8"/>
    <w:rsid w:val="00A65B2D"/>
    <w:rsid w:val="00A83316"/>
    <w:rsid w:val="00A85D40"/>
    <w:rsid w:val="00A85DAB"/>
    <w:rsid w:val="00A91CFA"/>
    <w:rsid w:val="00A92B4A"/>
    <w:rsid w:val="00A97092"/>
    <w:rsid w:val="00AA264A"/>
    <w:rsid w:val="00AC6846"/>
    <w:rsid w:val="00AE43D8"/>
    <w:rsid w:val="00AF3810"/>
    <w:rsid w:val="00B41DCC"/>
    <w:rsid w:val="00B65BC5"/>
    <w:rsid w:val="00B72C18"/>
    <w:rsid w:val="00B77C03"/>
    <w:rsid w:val="00B9303D"/>
    <w:rsid w:val="00B94E87"/>
    <w:rsid w:val="00BB569E"/>
    <w:rsid w:val="00BC2362"/>
    <w:rsid w:val="00BC62EF"/>
    <w:rsid w:val="00BF0D5E"/>
    <w:rsid w:val="00BF25F6"/>
    <w:rsid w:val="00C01979"/>
    <w:rsid w:val="00C01CE3"/>
    <w:rsid w:val="00C54898"/>
    <w:rsid w:val="00C67664"/>
    <w:rsid w:val="00C755D1"/>
    <w:rsid w:val="00C80798"/>
    <w:rsid w:val="00C93697"/>
    <w:rsid w:val="00C97C9D"/>
    <w:rsid w:val="00CA5334"/>
    <w:rsid w:val="00CC2104"/>
    <w:rsid w:val="00CC2F54"/>
    <w:rsid w:val="00CE0C22"/>
    <w:rsid w:val="00D13DD5"/>
    <w:rsid w:val="00D14594"/>
    <w:rsid w:val="00D20F3D"/>
    <w:rsid w:val="00D21003"/>
    <w:rsid w:val="00D3766B"/>
    <w:rsid w:val="00D410EA"/>
    <w:rsid w:val="00D5010E"/>
    <w:rsid w:val="00D76C3B"/>
    <w:rsid w:val="00D81FAC"/>
    <w:rsid w:val="00DA6C68"/>
    <w:rsid w:val="00DB0EAA"/>
    <w:rsid w:val="00DC2C47"/>
    <w:rsid w:val="00DD1832"/>
    <w:rsid w:val="00DF595B"/>
    <w:rsid w:val="00E114AF"/>
    <w:rsid w:val="00E12DB6"/>
    <w:rsid w:val="00E15B62"/>
    <w:rsid w:val="00E26C20"/>
    <w:rsid w:val="00E3609E"/>
    <w:rsid w:val="00E375D5"/>
    <w:rsid w:val="00E5335D"/>
    <w:rsid w:val="00E754CE"/>
    <w:rsid w:val="00E807BA"/>
    <w:rsid w:val="00E869B1"/>
    <w:rsid w:val="00EB545D"/>
    <w:rsid w:val="00EC5462"/>
    <w:rsid w:val="00ED38BA"/>
    <w:rsid w:val="00EF3776"/>
    <w:rsid w:val="00F00063"/>
    <w:rsid w:val="00F14D34"/>
    <w:rsid w:val="00F2299A"/>
    <w:rsid w:val="00F27F46"/>
    <w:rsid w:val="00F3270E"/>
    <w:rsid w:val="00F44EB1"/>
    <w:rsid w:val="00F4524C"/>
    <w:rsid w:val="00F476EB"/>
    <w:rsid w:val="00F716A4"/>
    <w:rsid w:val="00F76659"/>
    <w:rsid w:val="00F85D22"/>
    <w:rsid w:val="00FA1425"/>
    <w:rsid w:val="00FB065A"/>
    <w:rsid w:val="00FD16CB"/>
    <w:rsid w:val="00FD1D37"/>
    <w:rsid w:val="00FD4F13"/>
    <w:rsid w:val="00FF0F0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1A399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1A399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关于2017级新生登陆教务系统和2015级毕业生办理成绩证明材料的通知</dc:title>
  <dc:creator>jwk</dc:creator>
  <cp:lastModifiedBy>jwk</cp:lastModifiedBy>
  <cp:revision>3</cp:revision>
  <cp:lastPrinted>2017-10-10T00:49:00Z</cp:lastPrinted>
  <dcterms:created xsi:type="dcterms:W3CDTF">2017-10-10T06:14:00Z</dcterms:created>
  <dcterms:modified xsi:type="dcterms:W3CDTF">2017-10-10T06:14:00Z</dcterms:modified>
</cp:coreProperties>
</file>