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02D6" w14:textId="77777777" w:rsidR="002A7F16" w:rsidRPr="00C40CC9" w:rsidRDefault="00F24D5B">
      <w:pPr>
        <w:jc w:val="center"/>
        <w:rPr>
          <w:b/>
          <w:bCs/>
          <w:sz w:val="36"/>
          <w:szCs w:val="36"/>
        </w:rPr>
      </w:pPr>
      <w:r w:rsidRPr="00C40CC9">
        <w:rPr>
          <w:rFonts w:hint="eastAsia"/>
          <w:b/>
          <w:bCs/>
          <w:sz w:val="36"/>
          <w:szCs w:val="36"/>
        </w:rPr>
        <w:t>2021</w:t>
      </w:r>
      <w:r w:rsidRPr="00C40CC9">
        <w:rPr>
          <w:rFonts w:hint="eastAsia"/>
          <w:b/>
          <w:bCs/>
          <w:sz w:val="36"/>
          <w:szCs w:val="36"/>
        </w:rPr>
        <w:t>年安徽电子信息职业技术学院轮滑比赛报名表</w:t>
      </w:r>
    </w:p>
    <w:p w14:paraId="0E398D38" w14:textId="77777777" w:rsidR="00C40CC9" w:rsidRDefault="00C40CC9">
      <w:pPr>
        <w:jc w:val="left"/>
        <w:rPr>
          <w:rFonts w:asciiTheme="minorEastAsia" w:hAnsiTheme="minorEastAsia" w:hint="eastAsia"/>
          <w:b/>
          <w:bCs/>
          <w:sz w:val="30"/>
          <w:szCs w:val="30"/>
        </w:rPr>
      </w:pPr>
    </w:p>
    <w:p w14:paraId="7914242E" w14:textId="50EB497A" w:rsidR="00C40CC9" w:rsidRDefault="00C40CC9">
      <w:pPr>
        <w:jc w:val="left"/>
        <w:rPr>
          <w:rFonts w:asciiTheme="minorEastAsia" w:hAnsiTheme="minorEastAsia"/>
          <w:b/>
          <w:bCs/>
          <w:sz w:val="30"/>
          <w:szCs w:val="30"/>
        </w:rPr>
      </w:pPr>
      <w:r w:rsidRPr="00C40CC9">
        <w:rPr>
          <w:rFonts w:asciiTheme="minorEastAsia" w:hAnsiTheme="minorEastAsia" w:hint="eastAsia"/>
          <w:b/>
          <w:bCs/>
          <w:sz w:val="30"/>
          <w:szCs w:val="30"/>
        </w:rPr>
        <w:t>二级学院名称：</w:t>
      </w:r>
    </w:p>
    <w:p w14:paraId="6D6EA6A2" w14:textId="77777777" w:rsidR="00C40CC9" w:rsidRPr="00C40CC9" w:rsidRDefault="00C40CC9">
      <w:pPr>
        <w:jc w:val="left"/>
        <w:rPr>
          <w:rFonts w:asciiTheme="minorEastAsia" w:hAnsiTheme="minorEastAsia" w:hint="eastAsia"/>
          <w:b/>
          <w:bCs/>
          <w:sz w:val="30"/>
          <w:szCs w:val="30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59"/>
        <w:gridCol w:w="1559"/>
        <w:gridCol w:w="2268"/>
        <w:gridCol w:w="1701"/>
        <w:gridCol w:w="2693"/>
      </w:tblGrid>
      <w:tr w:rsidR="00C40CC9" w:rsidRPr="00C40CC9" w14:paraId="5F3B178E" w14:textId="77777777" w:rsidTr="00C40CC9">
        <w:tc>
          <w:tcPr>
            <w:tcW w:w="959" w:type="dxa"/>
          </w:tcPr>
          <w:p w14:paraId="1B1B6C74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C40CC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 w14:paraId="061C5BCF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C40CC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268" w:type="dxa"/>
          </w:tcPr>
          <w:p w14:paraId="08FADA7C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C40CC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701" w:type="dxa"/>
          </w:tcPr>
          <w:p w14:paraId="0242DF44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C40CC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2693" w:type="dxa"/>
          </w:tcPr>
          <w:p w14:paraId="5A7BECDF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C40CC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C40CC9" w:rsidRPr="00C40CC9" w14:paraId="2E1B77C7" w14:textId="77777777" w:rsidTr="00C40CC9">
        <w:tc>
          <w:tcPr>
            <w:tcW w:w="959" w:type="dxa"/>
          </w:tcPr>
          <w:p w14:paraId="79038CAE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C40CC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14:paraId="1838F735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5C7079CE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5BF9B7A6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160738D1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 w:rsidR="00C40CC9" w:rsidRPr="00C40CC9" w14:paraId="02B31C08" w14:textId="77777777" w:rsidTr="00C40CC9">
        <w:tc>
          <w:tcPr>
            <w:tcW w:w="959" w:type="dxa"/>
          </w:tcPr>
          <w:p w14:paraId="6ECEDC91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C40CC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10F08743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7681CE0F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432D7A51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42BA5DF3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 w:rsidR="00C40CC9" w:rsidRPr="00C40CC9" w14:paraId="7CBE34D8" w14:textId="77777777" w:rsidTr="00C40CC9">
        <w:tc>
          <w:tcPr>
            <w:tcW w:w="959" w:type="dxa"/>
          </w:tcPr>
          <w:p w14:paraId="2C470FD6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C40CC9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14:paraId="3D374FAC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0DF85C8B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69142097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44333D29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 w:rsidR="00C40CC9" w:rsidRPr="00C40CC9" w14:paraId="486A99AA" w14:textId="77777777" w:rsidTr="00C40CC9">
        <w:tc>
          <w:tcPr>
            <w:tcW w:w="959" w:type="dxa"/>
          </w:tcPr>
          <w:p w14:paraId="32261EB2" w14:textId="6ED1E656" w:rsidR="00C40CC9" w:rsidRPr="00C40CC9" w:rsidRDefault="00C40CC9" w:rsidP="00C40CC9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14:paraId="7B746143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3AC435EF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1455EF90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3FD423B4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 w:rsidR="00C40CC9" w:rsidRPr="00C40CC9" w14:paraId="2DE417D4" w14:textId="77777777" w:rsidTr="00C40CC9">
        <w:tc>
          <w:tcPr>
            <w:tcW w:w="959" w:type="dxa"/>
          </w:tcPr>
          <w:p w14:paraId="3C95F077" w14:textId="057E708D" w:rsidR="00C40CC9" w:rsidRPr="00C40CC9" w:rsidRDefault="00C40CC9" w:rsidP="00C40CC9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559" w:type="dxa"/>
          </w:tcPr>
          <w:p w14:paraId="5F36D9AC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56499085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5F3A33E1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56E5185A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 w:rsidR="00C40CC9" w:rsidRPr="00C40CC9" w14:paraId="4A21D6ED" w14:textId="77777777" w:rsidTr="00C40CC9">
        <w:tc>
          <w:tcPr>
            <w:tcW w:w="959" w:type="dxa"/>
          </w:tcPr>
          <w:p w14:paraId="2272DF68" w14:textId="5EB075B6" w:rsidR="00C40CC9" w:rsidRPr="00C40CC9" w:rsidRDefault="00C40CC9" w:rsidP="00C40CC9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14:paraId="2BF165E2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66DE656B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7CE59D4C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0FD06E3D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 w:rsidR="00C40CC9" w:rsidRPr="00C40CC9" w14:paraId="7F839867" w14:textId="77777777" w:rsidTr="00C40CC9">
        <w:tc>
          <w:tcPr>
            <w:tcW w:w="959" w:type="dxa"/>
          </w:tcPr>
          <w:p w14:paraId="37F38030" w14:textId="32A0B291" w:rsidR="00C40CC9" w:rsidRPr="00C40CC9" w:rsidRDefault="00C40CC9" w:rsidP="00C40CC9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559" w:type="dxa"/>
          </w:tcPr>
          <w:p w14:paraId="13898523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DC53F12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33116796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3DBFBB5C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 w:rsidR="00C40CC9" w:rsidRPr="00C40CC9" w14:paraId="57439DBB" w14:textId="77777777" w:rsidTr="00C40CC9">
        <w:tc>
          <w:tcPr>
            <w:tcW w:w="959" w:type="dxa"/>
          </w:tcPr>
          <w:p w14:paraId="767A9B67" w14:textId="59EF2A48" w:rsidR="00C40CC9" w:rsidRPr="00C40CC9" w:rsidRDefault="00C40CC9" w:rsidP="00C40CC9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559" w:type="dxa"/>
          </w:tcPr>
          <w:p w14:paraId="58A8C583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5DAE1F9C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7BFF8886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15256941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 w:rsidR="00C40CC9" w:rsidRPr="00C40CC9" w14:paraId="7399D01D" w14:textId="77777777" w:rsidTr="00C40CC9">
        <w:tc>
          <w:tcPr>
            <w:tcW w:w="959" w:type="dxa"/>
          </w:tcPr>
          <w:p w14:paraId="5806F4D6" w14:textId="4736028B" w:rsidR="00C40CC9" w:rsidRPr="00C40CC9" w:rsidRDefault="00C40CC9" w:rsidP="00C40CC9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1559" w:type="dxa"/>
          </w:tcPr>
          <w:p w14:paraId="1DEB90C8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711E16BB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2A5AE81D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</w:tcPr>
          <w:p w14:paraId="7C8774D3" w14:textId="77777777" w:rsidR="00C40CC9" w:rsidRPr="00C40CC9" w:rsidRDefault="00C40CC9" w:rsidP="00C40CC9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</w:tr>
    </w:tbl>
    <w:p w14:paraId="27FE3257" w14:textId="77777777" w:rsidR="002A7F16" w:rsidRPr="00C40CC9" w:rsidRDefault="002A7F16">
      <w:pPr>
        <w:jc w:val="left"/>
        <w:rPr>
          <w:rFonts w:asciiTheme="minorEastAsia" w:hAnsiTheme="minorEastAsia"/>
          <w:b/>
          <w:bCs/>
          <w:sz w:val="30"/>
          <w:szCs w:val="30"/>
        </w:rPr>
      </w:pPr>
    </w:p>
    <w:sectPr w:rsidR="002A7F16" w:rsidRPr="00C40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7BBF" w14:textId="77777777" w:rsidR="00F24D5B" w:rsidRDefault="00F24D5B" w:rsidP="00C40CC9">
      <w:r>
        <w:separator/>
      </w:r>
    </w:p>
  </w:endnote>
  <w:endnote w:type="continuationSeparator" w:id="0">
    <w:p w14:paraId="27966910" w14:textId="77777777" w:rsidR="00F24D5B" w:rsidRDefault="00F24D5B" w:rsidP="00C4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B3B1" w14:textId="77777777" w:rsidR="00F24D5B" w:rsidRDefault="00F24D5B" w:rsidP="00C40CC9">
      <w:r>
        <w:separator/>
      </w:r>
    </w:p>
  </w:footnote>
  <w:footnote w:type="continuationSeparator" w:id="0">
    <w:p w14:paraId="4E0950FE" w14:textId="77777777" w:rsidR="00F24D5B" w:rsidRDefault="00F24D5B" w:rsidP="00C4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386867"/>
    <w:rsid w:val="002A7F16"/>
    <w:rsid w:val="00C40CC9"/>
    <w:rsid w:val="00F24D5B"/>
    <w:rsid w:val="0738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0140D"/>
  <w15:docId w15:val="{DFE493AC-305A-4767-AD4E-C2CBD413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0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40CC9"/>
    <w:rPr>
      <w:kern w:val="2"/>
      <w:sz w:val="18"/>
      <w:szCs w:val="18"/>
    </w:rPr>
  </w:style>
  <w:style w:type="paragraph" w:styleId="a6">
    <w:name w:val="footer"/>
    <w:basedOn w:val="a"/>
    <w:link w:val="a7"/>
    <w:rsid w:val="00C40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40C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13575</dc:creator>
  <cp:lastModifiedBy>谢 瑞青</cp:lastModifiedBy>
  <cp:revision>2</cp:revision>
  <dcterms:created xsi:type="dcterms:W3CDTF">2021-11-05T09:43:00Z</dcterms:created>
  <dcterms:modified xsi:type="dcterms:W3CDTF">2021-11-09T05:34:00Z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